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A5" w:rsidRPr="002E7EA5" w:rsidRDefault="002E7EA5" w:rsidP="002E7EA5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Лист регистрации</w:t>
      </w:r>
    </w:p>
    <w:p w:rsidR="002E7EA5" w:rsidRPr="002E7EA5" w:rsidRDefault="002E7EA5" w:rsidP="00810319">
      <w:pPr>
        <w:suppressAutoHyphens/>
        <w:spacing w:after="0" w:line="240" w:lineRule="auto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 xml:space="preserve">участников </w:t>
      </w:r>
      <w:r w:rsidRPr="002E7EA5">
        <w:rPr>
          <w:rFonts w:eastAsia="Times New Roman"/>
          <w:b/>
          <w:lang w:eastAsia="ar-SA"/>
        </w:rPr>
        <w:t xml:space="preserve">совещания руководителей образовательных организаций </w:t>
      </w:r>
    </w:p>
    <w:p w:rsidR="00AE506F" w:rsidRDefault="00AE506F" w:rsidP="00AE50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Times New Roman"/>
          <w:b/>
          <w:bCs/>
          <w:lang w:eastAsia="ar-SA"/>
        </w:rPr>
      </w:pPr>
    </w:p>
    <w:p w:rsidR="00AE506F" w:rsidRPr="00AE506F" w:rsidRDefault="00AE506F" w:rsidP="00AE50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/>
        </w:rPr>
      </w:pPr>
      <w:r w:rsidRPr="00AE506F">
        <w:rPr>
          <w:rFonts w:eastAsia="Times New Roman"/>
          <w:b/>
          <w:bCs/>
          <w:lang w:eastAsia="ar-SA"/>
        </w:rPr>
        <w:t>Тема:</w:t>
      </w:r>
      <w:r w:rsidRPr="00AE506F">
        <w:rPr>
          <w:rFonts w:eastAsia="Calibri"/>
        </w:rPr>
        <w:t xml:space="preserve"> </w:t>
      </w:r>
      <w:r w:rsidR="00BE148A" w:rsidRPr="00BE148A">
        <w:rPr>
          <w:rFonts w:eastAsia="Calibri"/>
          <w:bCs/>
        </w:rPr>
        <w:t>Об итогах реализации программы развития МАОУ «Усть-Тур</w:t>
      </w:r>
      <w:r w:rsidR="00744A30">
        <w:rPr>
          <w:rFonts w:eastAsia="Calibri"/>
          <w:bCs/>
        </w:rPr>
        <w:t>к</w:t>
      </w:r>
      <w:bookmarkStart w:id="0" w:name="_GoBack"/>
      <w:bookmarkEnd w:id="0"/>
      <w:r w:rsidR="00BE148A" w:rsidRPr="00BE148A">
        <w:rPr>
          <w:rFonts w:eastAsia="Calibri"/>
          <w:bCs/>
        </w:rPr>
        <w:t>ской СОШ» и МАОУ лицей № 1</w:t>
      </w:r>
      <w:r w:rsidR="00744A30">
        <w:rPr>
          <w:rFonts w:eastAsia="Calibri"/>
          <w:bCs/>
        </w:rPr>
        <w:t xml:space="preserve"> города Кунгура</w:t>
      </w:r>
      <w:r w:rsidR="00BE148A" w:rsidRPr="00BE148A">
        <w:rPr>
          <w:rFonts w:eastAsia="Calibri"/>
          <w:bCs/>
        </w:rPr>
        <w:t>.</w:t>
      </w:r>
    </w:p>
    <w:p w:rsidR="00AE506F" w:rsidRPr="00AE506F" w:rsidRDefault="00AE506F" w:rsidP="00AE506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65" w:firstLine="65"/>
        <w:rPr>
          <w:rFonts w:eastAsia="Times New Roman"/>
          <w:lang w:eastAsia="ar-SA"/>
        </w:rPr>
      </w:pPr>
      <w:r w:rsidRPr="00AE506F">
        <w:rPr>
          <w:rFonts w:eastAsia="Times New Roman"/>
          <w:b/>
          <w:bCs/>
          <w:lang w:eastAsia="ar-SA"/>
        </w:rPr>
        <w:t xml:space="preserve">Время проведения: </w:t>
      </w:r>
      <w:r w:rsidR="00EC7540">
        <w:rPr>
          <w:rFonts w:eastAsia="Times New Roman"/>
          <w:bCs/>
          <w:lang w:eastAsia="ar-SA"/>
        </w:rPr>
        <w:t>28 сентября</w:t>
      </w:r>
      <w:r w:rsidRPr="00AE506F">
        <w:rPr>
          <w:rFonts w:eastAsia="Times New Roman"/>
          <w:lang w:eastAsia="ar-SA"/>
        </w:rPr>
        <w:t xml:space="preserve"> 2023 года, 10:00</w:t>
      </w:r>
    </w:p>
    <w:p w:rsidR="00AE506F" w:rsidRPr="00AE506F" w:rsidRDefault="00AE506F" w:rsidP="00AE506F">
      <w:pPr>
        <w:suppressAutoHyphens/>
        <w:spacing w:after="0" w:line="240" w:lineRule="auto"/>
        <w:jc w:val="both"/>
        <w:rPr>
          <w:rFonts w:eastAsia="Calibri"/>
          <w:bCs/>
        </w:rPr>
      </w:pPr>
      <w:r w:rsidRPr="00AE506F">
        <w:rPr>
          <w:rFonts w:eastAsia="Times New Roman"/>
          <w:b/>
          <w:bCs/>
          <w:lang w:eastAsia="ar-SA"/>
        </w:rPr>
        <w:t>Место проведения:</w:t>
      </w:r>
      <w:r w:rsidRPr="00AE506F">
        <w:rPr>
          <w:rFonts w:eastAsia="Calibri"/>
          <w:bCs/>
        </w:rPr>
        <w:t xml:space="preserve"> </w:t>
      </w:r>
      <w:r w:rsidRPr="00AE506F">
        <w:rPr>
          <w:rFonts w:eastAsia="Times New Roman"/>
          <w:bCs/>
          <w:lang w:eastAsia="ar-SA"/>
        </w:rPr>
        <w:t>конференц-зал Управления образования администрации Кунгурского муниципального округа Пермского края, ул. Гагарина, дом 7.</w:t>
      </w:r>
    </w:p>
    <w:p w:rsidR="00FF1477" w:rsidRPr="002E7EA5" w:rsidRDefault="00FF1477" w:rsidP="002E7EA5">
      <w:pPr>
        <w:suppressAutoHyphens/>
        <w:spacing w:after="0" w:line="240" w:lineRule="auto"/>
        <w:jc w:val="both"/>
        <w:rPr>
          <w:rFonts w:eastAsia="Times New Roman"/>
          <w:color w:val="FF0000"/>
          <w:lang w:eastAsia="ar-SA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12"/>
        <w:gridCol w:w="4548"/>
        <w:gridCol w:w="4467"/>
      </w:tblGrid>
      <w:tr w:rsidR="002E7EA5" w:rsidRPr="00811221" w:rsidTr="00AF7C9C">
        <w:trPr>
          <w:trHeight w:val="518"/>
          <w:tblHeader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EA5" w:rsidRPr="006C637F" w:rsidRDefault="002E7EA5" w:rsidP="00AF7C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6C637F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  <w:t>№ п/п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EA5" w:rsidRPr="006C637F" w:rsidRDefault="00770BB9" w:rsidP="00AF7C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  <w:t>Ф.И.О.</w:t>
            </w: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EA5" w:rsidRPr="006C637F" w:rsidRDefault="006C637F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</w:pPr>
            <w:r w:rsidRPr="006C637F">
              <w:rPr>
                <w:rFonts w:eastAsia="Times New Roman"/>
                <w:b/>
                <w:bCs/>
                <w:color w:val="000000"/>
                <w:sz w:val="22"/>
                <w:szCs w:val="20"/>
                <w:lang w:eastAsia="ru-RU"/>
              </w:rPr>
              <w:t>Сокращенное наименование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7EA5" w:rsidRPr="003B460D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лицей № 1 города Кунгура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3A5AB9" w:rsidRPr="00770BB9" w:rsidRDefault="003A5AB9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СОШ № 1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«СОШ № 2 им. М.И.</w:t>
            </w:r>
            <w:r w:rsidR="003A5A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B460D">
              <w:rPr>
                <w:rFonts w:eastAsia="Times New Roman"/>
                <w:color w:val="000000"/>
                <w:lang w:eastAsia="ru-RU"/>
              </w:rPr>
              <w:t>Грибушина»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3A5AB9" w:rsidRPr="003B460D" w:rsidRDefault="003A5AB9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«СОШ № 10»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2E7EA5" w:rsidP="00AF7C9C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0BB9" w:rsidRPr="003B460D" w:rsidRDefault="00770BB9" w:rsidP="00AF7C9C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«СОШ № 12</w:t>
            </w:r>
          </w:p>
          <w:p w:rsidR="002E7EA5" w:rsidRPr="003B460D" w:rsidRDefault="00770BB9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им. В.Ф.</w:t>
            </w:r>
            <w:r w:rsidR="003A5A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B460D">
              <w:rPr>
                <w:rFonts w:eastAsia="Times New Roman"/>
                <w:color w:val="000000"/>
                <w:lang w:eastAsia="ru-RU"/>
              </w:rPr>
              <w:t>Маргелова»</w:t>
            </w:r>
          </w:p>
        </w:tc>
      </w:tr>
      <w:tr w:rsidR="002E7EA5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EA5" w:rsidRPr="003B460D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Default="002E7EA5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7E7560" w:rsidRPr="003B460D" w:rsidRDefault="007E7560" w:rsidP="00AF7C9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7EA5" w:rsidRPr="003B460D" w:rsidRDefault="00AE506F" w:rsidP="00AF7C9C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«Гимназия № 16»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Pr="003B460D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СОШ № 18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Pr="003B460D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СОШ № 21</w:t>
            </w:r>
          </w:p>
        </w:tc>
      </w:tr>
      <w:tr w:rsidR="00AE506F" w:rsidRPr="003B460D" w:rsidTr="00AE506F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МАОУ «СКОШ для учащихся с ОВЗ»</w:t>
            </w:r>
          </w:p>
        </w:tc>
      </w:tr>
      <w:tr w:rsidR="00AE506F" w:rsidRPr="003B460D" w:rsidTr="00AE506F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178E4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 w:rsidRPr="003178E4">
              <w:rPr>
                <w:b w:val="0"/>
                <w:sz w:val="28"/>
                <w:szCs w:val="28"/>
              </w:rPr>
              <w:t>МАОУ «Голдыревская СОШ»</w:t>
            </w:r>
          </w:p>
        </w:tc>
      </w:tr>
      <w:tr w:rsidR="00AE506F" w:rsidRPr="003B460D" w:rsidTr="00AE506F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06F" w:rsidRPr="003B460D" w:rsidRDefault="00AE506F" w:rsidP="00AE506F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</w:pPr>
            <w:r w:rsidRPr="003B460D">
              <w:rPr>
                <w:bCs/>
              </w:rPr>
              <w:t>МАОУ «Ергачинская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178E4" w:rsidRDefault="00AE506F" w:rsidP="00AE506F">
            <w:pPr>
              <w:pStyle w:val="2"/>
              <w:rPr>
                <w:b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  <w:rPr>
                <w:lang w:eastAsia="ar-SA"/>
              </w:rPr>
            </w:pPr>
            <w:r w:rsidRPr="003B460D">
              <w:rPr>
                <w:bCs/>
              </w:rPr>
              <w:t xml:space="preserve">МБОУ «Калининская СОШ имени </w:t>
            </w:r>
            <w:r w:rsidRPr="003B460D">
              <w:rPr>
                <w:rFonts w:eastAsia="Times New Roman"/>
                <w:color w:val="000000"/>
                <w:lang w:eastAsia="ru-RU"/>
              </w:rPr>
              <w:t>Героя Советского Союза Ф.П.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3B460D">
              <w:rPr>
                <w:rFonts w:eastAsia="Times New Roman"/>
                <w:color w:val="000000"/>
                <w:lang w:eastAsia="ru-RU"/>
              </w:rPr>
              <w:t>Хохрякова</w:t>
            </w:r>
            <w:r w:rsidRPr="003B460D">
              <w:rPr>
                <w:bCs/>
              </w:rPr>
              <w:t>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178E4" w:rsidRDefault="00AE506F" w:rsidP="00AE506F">
            <w:pPr>
              <w:spacing w:after="0" w:line="240" w:lineRule="auto"/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27192D" w:rsidRDefault="00AE506F" w:rsidP="00AE506F">
            <w:pPr>
              <w:pStyle w:val="2"/>
              <w:snapToGrid w:val="0"/>
              <w:spacing w:line="276" w:lineRule="auto"/>
              <w:rPr>
                <w:b w:val="0"/>
                <w:sz w:val="28"/>
                <w:szCs w:val="28"/>
              </w:rPr>
            </w:pPr>
            <w:r w:rsidRPr="003178E4">
              <w:rPr>
                <w:b w:val="0"/>
                <w:sz w:val="28"/>
                <w:szCs w:val="28"/>
              </w:rPr>
              <w:t>МАОУ «Комсомольская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pStyle w:val="2"/>
              <w:rPr>
                <w:bCs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  <w:rPr>
                <w:lang w:eastAsia="ar-SA"/>
              </w:rPr>
            </w:pPr>
            <w:r w:rsidRPr="00D03B97">
              <w:t>МБОУ «Кыласовская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D03B97" w:rsidRDefault="00AE506F" w:rsidP="00AE506F">
            <w:pPr>
              <w:pStyle w:val="2"/>
              <w:snapToGrid w:val="0"/>
              <w:rPr>
                <w:b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</w:pPr>
            <w:r w:rsidRPr="003B460D">
              <w:rPr>
                <w:bCs/>
              </w:rPr>
              <w:t>МАОУ «Ленская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D03B97" w:rsidRDefault="00AE506F" w:rsidP="00AE506F">
            <w:pPr>
              <w:pStyle w:val="2"/>
              <w:snapToGrid w:val="0"/>
              <w:rPr>
                <w:b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D03B97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МАОУ «Моховская С</w:t>
            </w:r>
            <w:r w:rsidRPr="00D03B97">
              <w:rPr>
                <w:b w:val="0"/>
                <w:sz w:val="28"/>
                <w:szCs w:val="28"/>
              </w:rPr>
              <w:t>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7E7560" w:rsidRDefault="00AE506F" w:rsidP="00AE506F">
            <w:pPr>
              <w:jc w:val="center"/>
              <w:rPr>
                <w:lang w:eastAsia="ar-SA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D03B97" w:rsidRDefault="00AE506F" w:rsidP="00AE506F">
            <w:pPr>
              <w:pStyle w:val="2"/>
              <w:snapToGrid w:val="0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МБОУ «Неволинская С</w:t>
            </w:r>
            <w:r w:rsidRPr="00D03B97">
              <w:rPr>
                <w:b w:val="0"/>
                <w:sz w:val="28"/>
                <w:szCs w:val="28"/>
              </w:rPr>
              <w:t>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Default="00AE506F" w:rsidP="00AE506F">
            <w:pPr>
              <w:snapToGrid w:val="0"/>
              <w:spacing w:after="0" w:line="240" w:lineRule="auto"/>
              <w:jc w:val="center"/>
            </w:pPr>
          </w:p>
          <w:p w:rsidR="00AE506F" w:rsidRPr="003B460D" w:rsidRDefault="00AE506F" w:rsidP="00AE506F">
            <w:pPr>
              <w:snapToGrid w:val="0"/>
              <w:spacing w:after="0" w:line="240" w:lineRule="auto"/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</w:pPr>
            <w:r w:rsidRPr="003B460D">
              <w:rPr>
                <w:bCs/>
              </w:rPr>
              <w:t>МАОУ «Плехановская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D03B97" w:rsidRDefault="00AE506F" w:rsidP="00AE506F">
            <w:pPr>
              <w:pStyle w:val="2"/>
              <w:snapToGrid w:val="0"/>
              <w:rPr>
                <w:b w:val="0"/>
                <w:sz w:val="28"/>
                <w:szCs w:val="28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D03B97" w:rsidRDefault="00AE506F" w:rsidP="00AE506F">
            <w:pPr>
              <w:pStyle w:val="2"/>
              <w:snapToGrid w:val="0"/>
              <w:spacing w:line="276" w:lineRule="auto"/>
              <w:rPr>
                <w:b w:val="0"/>
                <w:sz w:val="28"/>
                <w:szCs w:val="28"/>
              </w:rPr>
            </w:pPr>
            <w:r w:rsidRPr="00D03B97">
              <w:rPr>
                <w:b w:val="0"/>
                <w:sz w:val="28"/>
                <w:szCs w:val="28"/>
              </w:rPr>
              <w:t>МАОУ «Сергинская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D03B97" w:rsidRDefault="00AE506F" w:rsidP="00AE506F">
            <w:pPr>
              <w:spacing w:after="0" w:line="240" w:lineRule="auto"/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F2793A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 w:rsidRPr="00F2793A">
              <w:rPr>
                <w:b w:val="0"/>
                <w:sz w:val="28"/>
                <w:szCs w:val="28"/>
              </w:rPr>
              <w:t>МАОУ «Троельжанская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7E7560" w:rsidRDefault="00AE506F" w:rsidP="00AE506F">
            <w:pPr>
              <w:jc w:val="center"/>
              <w:rPr>
                <w:lang w:eastAsia="ar-SA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F2793A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МАОУ «Троицкая С</w:t>
            </w:r>
            <w:r w:rsidRPr="00F2793A">
              <w:rPr>
                <w:b w:val="0"/>
                <w:sz w:val="28"/>
                <w:szCs w:val="28"/>
              </w:rPr>
              <w:t>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F2793A" w:rsidRDefault="00AE506F" w:rsidP="00AE506F">
            <w:pPr>
              <w:pStyle w:val="2"/>
              <w:spacing w:line="276" w:lineRule="auto"/>
              <w:rPr>
                <w:b w:val="0"/>
                <w:sz w:val="28"/>
                <w:szCs w:val="28"/>
              </w:rPr>
            </w:pPr>
            <w:r w:rsidRPr="00F2793A">
              <w:rPr>
                <w:b w:val="0"/>
                <w:sz w:val="28"/>
                <w:szCs w:val="28"/>
              </w:rPr>
              <w:t>МАОУ «Усть-Туркская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Default="00AE506F" w:rsidP="00AE506F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  <w:p w:rsidR="00AE506F" w:rsidRPr="003B460D" w:rsidRDefault="00AE506F" w:rsidP="00AE506F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</w:pPr>
            <w:r>
              <w:t>МАОУ «Филипповская С</w:t>
            </w:r>
            <w:r w:rsidRPr="003B460D">
              <w:t>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napToGrid w:val="0"/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477BFF" w:rsidRDefault="00AE506F" w:rsidP="00AE506F">
            <w:pPr>
              <w:jc w:val="center"/>
            </w:pPr>
            <w:r w:rsidRPr="00477BFF">
              <w:t>МАОУ «Шадейская СОШ»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pacing w:after="0" w:line="240" w:lineRule="auto"/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МАДОУ «Центр развития ребенка-детский сад № 2»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477BFF" w:rsidRDefault="00AE506F" w:rsidP="00AE506F">
            <w:pPr>
              <w:jc w:val="center"/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МАДОУ «ЦРР-детский сад № 11»</w:t>
            </w:r>
          </w:p>
          <w:p w:rsidR="00AE506F" w:rsidRPr="006C637F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Default="00AE506F" w:rsidP="00AE506F">
            <w:pPr>
              <w:spacing w:after="0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МАДОУ «ЦРР-детский сад № 13»</w:t>
            </w:r>
          </w:p>
          <w:p w:rsidR="00AE506F" w:rsidRPr="003B460D" w:rsidRDefault="00AE506F" w:rsidP="00AE506F">
            <w:pPr>
              <w:spacing w:after="0"/>
              <w:ind w:left="-108" w:right="-108"/>
              <w:jc w:val="center"/>
            </w:pP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МАУДО «ЦДОД «Дар»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Pr="003B460D" w:rsidRDefault="00AE506F" w:rsidP="00AE506F">
            <w:pPr>
              <w:spacing w:after="0" w:line="240" w:lineRule="auto"/>
              <w:ind w:left="-108" w:right="-108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МАУДО «ДЮСШ «Лидер»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МАУ «</w:t>
            </w:r>
            <w:r w:rsidRPr="003B460D">
              <w:t>ЦППМиСП</w:t>
            </w:r>
            <w:r w:rsidRPr="003B460D">
              <w:rPr>
                <w:rFonts w:eastAsia="Times New Roman"/>
                <w:color w:val="000000"/>
                <w:lang w:eastAsia="ru-RU"/>
              </w:rPr>
              <w:t>»</w:t>
            </w:r>
          </w:p>
        </w:tc>
      </w:tr>
      <w:tr w:rsidR="00AE506F" w:rsidRPr="003B460D" w:rsidTr="00AF7C9C">
        <w:trPr>
          <w:trHeight w:val="567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3B460D"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06F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AE506F" w:rsidRPr="003B460D" w:rsidRDefault="00AE506F" w:rsidP="00AE506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6F" w:rsidRPr="003B460D" w:rsidRDefault="00AE506F" w:rsidP="00AE506F">
            <w:pPr>
              <w:snapToGrid w:val="0"/>
              <w:spacing w:after="0"/>
              <w:jc w:val="center"/>
            </w:pPr>
            <w:r w:rsidRPr="003B460D">
              <w:t>МАУ «ЦРО»</w:t>
            </w:r>
          </w:p>
          <w:p w:rsidR="00AE506F" w:rsidRPr="003B460D" w:rsidRDefault="00AE506F" w:rsidP="00AE506F">
            <w:pPr>
              <w:snapToGrid w:val="0"/>
              <w:spacing w:after="0"/>
              <w:jc w:val="center"/>
              <w:rPr>
                <w:bCs/>
              </w:rPr>
            </w:pPr>
          </w:p>
        </w:tc>
      </w:tr>
    </w:tbl>
    <w:p w:rsidR="00811221" w:rsidRPr="003B460D" w:rsidRDefault="00811221" w:rsidP="00BB1402"/>
    <w:sectPr w:rsidR="00811221" w:rsidRPr="003B460D" w:rsidSect="00810319">
      <w:pgSz w:w="11906" w:h="16838"/>
      <w:pgMar w:top="1134" w:right="851" w:bottom="709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21"/>
    <w:rsid w:val="0000422D"/>
    <w:rsid w:val="00010AEA"/>
    <w:rsid w:val="00011554"/>
    <w:rsid w:val="0002102C"/>
    <w:rsid w:val="00040421"/>
    <w:rsid w:val="000474A8"/>
    <w:rsid w:val="00051F94"/>
    <w:rsid w:val="00052300"/>
    <w:rsid w:val="00066DD6"/>
    <w:rsid w:val="0007304D"/>
    <w:rsid w:val="000754CA"/>
    <w:rsid w:val="00081443"/>
    <w:rsid w:val="00095187"/>
    <w:rsid w:val="00097E01"/>
    <w:rsid w:val="000A7945"/>
    <w:rsid w:val="000B14F4"/>
    <w:rsid w:val="000B18CF"/>
    <w:rsid w:val="000B3198"/>
    <w:rsid w:val="000D5AAF"/>
    <w:rsid w:val="00100479"/>
    <w:rsid w:val="00102376"/>
    <w:rsid w:val="0010502A"/>
    <w:rsid w:val="0010635E"/>
    <w:rsid w:val="00116E41"/>
    <w:rsid w:val="0011736D"/>
    <w:rsid w:val="00123391"/>
    <w:rsid w:val="00137AF7"/>
    <w:rsid w:val="00162FF3"/>
    <w:rsid w:val="0017505C"/>
    <w:rsid w:val="001A2757"/>
    <w:rsid w:val="001A5011"/>
    <w:rsid w:val="001D30F7"/>
    <w:rsid w:val="001D5914"/>
    <w:rsid w:val="001E35AD"/>
    <w:rsid w:val="001E427B"/>
    <w:rsid w:val="001E46BC"/>
    <w:rsid w:val="001F71DD"/>
    <w:rsid w:val="002216C3"/>
    <w:rsid w:val="0022408C"/>
    <w:rsid w:val="00226B27"/>
    <w:rsid w:val="00227CEB"/>
    <w:rsid w:val="00227F0F"/>
    <w:rsid w:val="00230F57"/>
    <w:rsid w:val="00234937"/>
    <w:rsid w:val="00235283"/>
    <w:rsid w:val="002466E3"/>
    <w:rsid w:val="00255471"/>
    <w:rsid w:val="002567D5"/>
    <w:rsid w:val="002631C6"/>
    <w:rsid w:val="00267AEE"/>
    <w:rsid w:val="0027192D"/>
    <w:rsid w:val="00272F5A"/>
    <w:rsid w:val="00275BBB"/>
    <w:rsid w:val="002928E3"/>
    <w:rsid w:val="0029773F"/>
    <w:rsid w:val="002B4CF1"/>
    <w:rsid w:val="002C12D7"/>
    <w:rsid w:val="002C3580"/>
    <w:rsid w:val="002C578F"/>
    <w:rsid w:val="002C72D4"/>
    <w:rsid w:val="002D65E8"/>
    <w:rsid w:val="002D76F3"/>
    <w:rsid w:val="002E57DA"/>
    <w:rsid w:val="002E6D4C"/>
    <w:rsid w:val="002E7EA5"/>
    <w:rsid w:val="002F54BB"/>
    <w:rsid w:val="002F7883"/>
    <w:rsid w:val="003075B4"/>
    <w:rsid w:val="003103FD"/>
    <w:rsid w:val="003178E4"/>
    <w:rsid w:val="003224A0"/>
    <w:rsid w:val="0034644D"/>
    <w:rsid w:val="00350568"/>
    <w:rsid w:val="003617D5"/>
    <w:rsid w:val="0036312C"/>
    <w:rsid w:val="00366DBF"/>
    <w:rsid w:val="003824FD"/>
    <w:rsid w:val="003847BB"/>
    <w:rsid w:val="00390B7E"/>
    <w:rsid w:val="003946C0"/>
    <w:rsid w:val="003A24FA"/>
    <w:rsid w:val="003A2884"/>
    <w:rsid w:val="003A485D"/>
    <w:rsid w:val="003A56DA"/>
    <w:rsid w:val="003A581C"/>
    <w:rsid w:val="003A5AB9"/>
    <w:rsid w:val="003A6A3D"/>
    <w:rsid w:val="003B26D7"/>
    <w:rsid w:val="003B460D"/>
    <w:rsid w:val="003C3DB7"/>
    <w:rsid w:val="003C4C41"/>
    <w:rsid w:val="003D75CF"/>
    <w:rsid w:val="003E1FB4"/>
    <w:rsid w:val="003E381A"/>
    <w:rsid w:val="003F1E91"/>
    <w:rsid w:val="00403B22"/>
    <w:rsid w:val="004065DA"/>
    <w:rsid w:val="00407253"/>
    <w:rsid w:val="0042335D"/>
    <w:rsid w:val="004241BD"/>
    <w:rsid w:val="004270D1"/>
    <w:rsid w:val="00436EA1"/>
    <w:rsid w:val="0043721A"/>
    <w:rsid w:val="00441933"/>
    <w:rsid w:val="004424E2"/>
    <w:rsid w:val="00446361"/>
    <w:rsid w:val="004640C3"/>
    <w:rsid w:val="004662B7"/>
    <w:rsid w:val="00475324"/>
    <w:rsid w:val="00482DC3"/>
    <w:rsid w:val="00484A44"/>
    <w:rsid w:val="004A0D1E"/>
    <w:rsid w:val="004A2B99"/>
    <w:rsid w:val="004A37F6"/>
    <w:rsid w:val="004A6F9B"/>
    <w:rsid w:val="004C231B"/>
    <w:rsid w:val="004C7707"/>
    <w:rsid w:val="004D4A35"/>
    <w:rsid w:val="004D550A"/>
    <w:rsid w:val="004D5A37"/>
    <w:rsid w:val="004D6CAE"/>
    <w:rsid w:val="004E1D9C"/>
    <w:rsid w:val="004E47AD"/>
    <w:rsid w:val="004E6F55"/>
    <w:rsid w:val="004F32E6"/>
    <w:rsid w:val="004F62F4"/>
    <w:rsid w:val="0050028E"/>
    <w:rsid w:val="005072F9"/>
    <w:rsid w:val="00520B50"/>
    <w:rsid w:val="00524968"/>
    <w:rsid w:val="0052639C"/>
    <w:rsid w:val="005453C2"/>
    <w:rsid w:val="00550C76"/>
    <w:rsid w:val="005875BA"/>
    <w:rsid w:val="00594A99"/>
    <w:rsid w:val="005A5FB1"/>
    <w:rsid w:val="005A7046"/>
    <w:rsid w:val="005C21ED"/>
    <w:rsid w:val="005C5363"/>
    <w:rsid w:val="005E1691"/>
    <w:rsid w:val="005E3910"/>
    <w:rsid w:val="005E6114"/>
    <w:rsid w:val="00603990"/>
    <w:rsid w:val="00611B46"/>
    <w:rsid w:val="00614602"/>
    <w:rsid w:val="006174E4"/>
    <w:rsid w:val="00623336"/>
    <w:rsid w:val="006312CA"/>
    <w:rsid w:val="00652D10"/>
    <w:rsid w:val="006611BC"/>
    <w:rsid w:val="00664E9E"/>
    <w:rsid w:val="006703DC"/>
    <w:rsid w:val="006A416B"/>
    <w:rsid w:val="006B1E24"/>
    <w:rsid w:val="006B23CA"/>
    <w:rsid w:val="006B3A29"/>
    <w:rsid w:val="006B6192"/>
    <w:rsid w:val="006C099D"/>
    <w:rsid w:val="006C10FB"/>
    <w:rsid w:val="006C475D"/>
    <w:rsid w:val="006C637F"/>
    <w:rsid w:val="006C702D"/>
    <w:rsid w:val="006D514C"/>
    <w:rsid w:val="006D74E1"/>
    <w:rsid w:val="006E6A67"/>
    <w:rsid w:val="006E7135"/>
    <w:rsid w:val="007011DD"/>
    <w:rsid w:val="00704541"/>
    <w:rsid w:val="00711125"/>
    <w:rsid w:val="00713BB6"/>
    <w:rsid w:val="00721C45"/>
    <w:rsid w:val="00721E72"/>
    <w:rsid w:val="007312A2"/>
    <w:rsid w:val="00744A30"/>
    <w:rsid w:val="007464BA"/>
    <w:rsid w:val="00753BB6"/>
    <w:rsid w:val="00756E5D"/>
    <w:rsid w:val="00770BB9"/>
    <w:rsid w:val="00785400"/>
    <w:rsid w:val="0079007C"/>
    <w:rsid w:val="007A505C"/>
    <w:rsid w:val="007C05DB"/>
    <w:rsid w:val="007C7DF2"/>
    <w:rsid w:val="007D518D"/>
    <w:rsid w:val="007E7560"/>
    <w:rsid w:val="007E76A5"/>
    <w:rsid w:val="007F266C"/>
    <w:rsid w:val="007F625F"/>
    <w:rsid w:val="00810319"/>
    <w:rsid w:val="00811221"/>
    <w:rsid w:val="00812963"/>
    <w:rsid w:val="00813683"/>
    <w:rsid w:val="0081574E"/>
    <w:rsid w:val="00820EF1"/>
    <w:rsid w:val="00830AED"/>
    <w:rsid w:val="00850E8B"/>
    <w:rsid w:val="00857F26"/>
    <w:rsid w:val="008636B6"/>
    <w:rsid w:val="00887605"/>
    <w:rsid w:val="00892C94"/>
    <w:rsid w:val="008D7998"/>
    <w:rsid w:val="008E4D1F"/>
    <w:rsid w:val="00905121"/>
    <w:rsid w:val="009219C8"/>
    <w:rsid w:val="00921B87"/>
    <w:rsid w:val="009479C7"/>
    <w:rsid w:val="00947E8C"/>
    <w:rsid w:val="009516C2"/>
    <w:rsid w:val="0095330F"/>
    <w:rsid w:val="00955E7E"/>
    <w:rsid w:val="00960D57"/>
    <w:rsid w:val="00982BA0"/>
    <w:rsid w:val="00983424"/>
    <w:rsid w:val="00987726"/>
    <w:rsid w:val="009906B4"/>
    <w:rsid w:val="009A397E"/>
    <w:rsid w:val="009A4B1C"/>
    <w:rsid w:val="009A6B9D"/>
    <w:rsid w:val="009B4693"/>
    <w:rsid w:val="009B469E"/>
    <w:rsid w:val="009B5AB0"/>
    <w:rsid w:val="009C01DB"/>
    <w:rsid w:val="009C79E4"/>
    <w:rsid w:val="009C7D56"/>
    <w:rsid w:val="009D2109"/>
    <w:rsid w:val="009D6CA8"/>
    <w:rsid w:val="009D7E3A"/>
    <w:rsid w:val="009E2BD4"/>
    <w:rsid w:val="009E37AF"/>
    <w:rsid w:val="009F3A7F"/>
    <w:rsid w:val="00A122A6"/>
    <w:rsid w:val="00A14422"/>
    <w:rsid w:val="00A178EE"/>
    <w:rsid w:val="00A2395C"/>
    <w:rsid w:val="00A27467"/>
    <w:rsid w:val="00A478C5"/>
    <w:rsid w:val="00A642BE"/>
    <w:rsid w:val="00A83B15"/>
    <w:rsid w:val="00A96B8B"/>
    <w:rsid w:val="00A97686"/>
    <w:rsid w:val="00AB1157"/>
    <w:rsid w:val="00AB5FC1"/>
    <w:rsid w:val="00AB6F6C"/>
    <w:rsid w:val="00AC3694"/>
    <w:rsid w:val="00AD2BF3"/>
    <w:rsid w:val="00AE4EE2"/>
    <w:rsid w:val="00AE506F"/>
    <w:rsid w:val="00AF1D07"/>
    <w:rsid w:val="00AF21FF"/>
    <w:rsid w:val="00AF4193"/>
    <w:rsid w:val="00AF5DF0"/>
    <w:rsid w:val="00AF7C9C"/>
    <w:rsid w:val="00B03E08"/>
    <w:rsid w:val="00B07B30"/>
    <w:rsid w:val="00B14A74"/>
    <w:rsid w:val="00B320E6"/>
    <w:rsid w:val="00B3742F"/>
    <w:rsid w:val="00B41DD4"/>
    <w:rsid w:val="00B423B9"/>
    <w:rsid w:val="00B52759"/>
    <w:rsid w:val="00B564ED"/>
    <w:rsid w:val="00B57DCB"/>
    <w:rsid w:val="00B60000"/>
    <w:rsid w:val="00B702B5"/>
    <w:rsid w:val="00B74395"/>
    <w:rsid w:val="00B83EA2"/>
    <w:rsid w:val="00B85DB3"/>
    <w:rsid w:val="00BA516F"/>
    <w:rsid w:val="00BB1402"/>
    <w:rsid w:val="00BC7740"/>
    <w:rsid w:val="00BD7990"/>
    <w:rsid w:val="00BE148A"/>
    <w:rsid w:val="00BE2C43"/>
    <w:rsid w:val="00BE51DA"/>
    <w:rsid w:val="00BF1302"/>
    <w:rsid w:val="00BF5A93"/>
    <w:rsid w:val="00C13513"/>
    <w:rsid w:val="00C16378"/>
    <w:rsid w:val="00C21A95"/>
    <w:rsid w:val="00C23844"/>
    <w:rsid w:val="00C530E0"/>
    <w:rsid w:val="00C61B88"/>
    <w:rsid w:val="00C76382"/>
    <w:rsid w:val="00C85270"/>
    <w:rsid w:val="00C87461"/>
    <w:rsid w:val="00C93AB6"/>
    <w:rsid w:val="00CB1CCB"/>
    <w:rsid w:val="00CB3694"/>
    <w:rsid w:val="00CC36A8"/>
    <w:rsid w:val="00CC4030"/>
    <w:rsid w:val="00CC4F41"/>
    <w:rsid w:val="00CD2CCB"/>
    <w:rsid w:val="00CD609C"/>
    <w:rsid w:val="00CF3AB1"/>
    <w:rsid w:val="00CF5ADC"/>
    <w:rsid w:val="00D03B97"/>
    <w:rsid w:val="00D03C81"/>
    <w:rsid w:val="00D13870"/>
    <w:rsid w:val="00D30AF5"/>
    <w:rsid w:val="00D31ACB"/>
    <w:rsid w:val="00D42F93"/>
    <w:rsid w:val="00D474A0"/>
    <w:rsid w:val="00D510BB"/>
    <w:rsid w:val="00D51244"/>
    <w:rsid w:val="00D634C8"/>
    <w:rsid w:val="00D666E7"/>
    <w:rsid w:val="00D72090"/>
    <w:rsid w:val="00D74D4D"/>
    <w:rsid w:val="00D90CF5"/>
    <w:rsid w:val="00D91AF5"/>
    <w:rsid w:val="00D91C0C"/>
    <w:rsid w:val="00D96A0E"/>
    <w:rsid w:val="00DA0114"/>
    <w:rsid w:val="00DA2B05"/>
    <w:rsid w:val="00DA47AB"/>
    <w:rsid w:val="00DA4D1C"/>
    <w:rsid w:val="00DD0B3B"/>
    <w:rsid w:val="00DD52ED"/>
    <w:rsid w:val="00DD53F4"/>
    <w:rsid w:val="00DF64CB"/>
    <w:rsid w:val="00E04B0D"/>
    <w:rsid w:val="00E05583"/>
    <w:rsid w:val="00E116A2"/>
    <w:rsid w:val="00E121E3"/>
    <w:rsid w:val="00E2075D"/>
    <w:rsid w:val="00E24BDF"/>
    <w:rsid w:val="00E33B57"/>
    <w:rsid w:val="00E41FD4"/>
    <w:rsid w:val="00E43569"/>
    <w:rsid w:val="00E54B95"/>
    <w:rsid w:val="00E57CA3"/>
    <w:rsid w:val="00E758C9"/>
    <w:rsid w:val="00E9163C"/>
    <w:rsid w:val="00E93CDF"/>
    <w:rsid w:val="00EC7540"/>
    <w:rsid w:val="00ED1766"/>
    <w:rsid w:val="00ED28AE"/>
    <w:rsid w:val="00ED4041"/>
    <w:rsid w:val="00ED609C"/>
    <w:rsid w:val="00EE1188"/>
    <w:rsid w:val="00F01907"/>
    <w:rsid w:val="00F2369D"/>
    <w:rsid w:val="00F2793A"/>
    <w:rsid w:val="00F27D5D"/>
    <w:rsid w:val="00F45982"/>
    <w:rsid w:val="00F714A6"/>
    <w:rsid w:val="00FD2ECE"/>
    <w:rsid w:val="00FD3953"/>
    <w:rsid w:val="00FD6EDF"/>
    <w:rsid w:val="00FE547F"/>
    <w:rsid w:val="00FF1477"/>
    <w:rsid w:val="00F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CD6C5-1B42-41CA-BAE3-878EC055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4CF1"/>
    <w:pPr>
      <w:keepNext/>
      <w:suppressAutoHyphens/>
      <w:spacing w:after="0" w:line="240" w:lineRule="auto"/>
      <w:outlineLvl w:val="0"/>
    </w:pPr>
    <w:rPr>
      <w:rFonts w:eastAsia="Times New Roman"/>
      <w:b/>
      <w:bCs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03C81"/>
    <w:pPr>
      <w:keepNext/>
      <w:suppressAutoHyphens/>
      <w:spacing w:after="0" w:line="240" w:lineRule="auto"/>
      <w:jc w:val="center"/>
      <w:outlineLvl w:val="1"/>
    </w:pPr>
    <w:rPr>
      <w:rFonts w:eastAsia="Times New Roman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B9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03C81"/>
    <w:rPr>
      <w:rFonts w:eastAsia="Times New Roman"/>
      <w:b/>
      <w:bCs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2B4CF1"/>
    <w:rPr>
      <w:rFonts w:eastAsia="Times New Roman"/>
      <w:b/>
      <w:bCs/>
      <w:sz w:val="20"/>
      <w:szCs w:val="20"/>
      <w:lang w:eastAsia="ar-SA"/>
    </w:rPr>
  </w:style>
  <w:style w:type="character" w:styleId="a5">
    <w:name w:val="Emphasis"/>
    <w:basedOn w:val="a0"/>
    <w:uiPriority w:val="20"/>
    <w:qFormat/>
    <w:rsid w:val="00960D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CD176-2506-4F0B-B459-D38D0BA3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2023-09-28T04:08:00Z</cp:lastPrinted>
  <dcterms:created xsi:type="dcterms:W3CDTF">2022-05-25T07:21:00Z</dcterms:created>
  <dcterms:modified xsi:type="dcterms:W3CDTF">2023-09-28T04:09:00Z</dcterms:modified>
</cp:coreProperties>
</file>